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B1655D">
        <w:rPr>
          <w:rFonts w:ascii="Times New Roman" w:hAnsi="Times New Roman" w:cs="Times New Roman"/>
        </w:rPr>
        <w:t>9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985E7C" w:rsidRDefault="005B7FD8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Cs w:val="24"/>
        </w:rPr>
        <w:t>Воротнее</w:t>
      </w:r>
      <w:proofErr w:type="spellEnd"/>
      <w:r w:rsidR="00985E7C">
        <w:rPr>
          <w:rFonts w:ascii="Times New Roman" w:hAnsi="Times New Roman" w:cs="Times New Roman"/>
          <w:szCs w:val="24"/>
        </w:rPr>
        <w:t xml:space="preserve"> </w:t>
      </w:r>
    </w:p>
    <w:p w:rsidR="005B7FD8" w:rsidRDefault="00985E7C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муниципального района Сергиевский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</w:t>
      </w:r>
      <w:r w:rsidR="005B7FD8">
        <w:rPr>
          <w:rFonts w:ascii="Times New Roman" w:hAnsi="Times New Roman"/>
          <w:sz w:val="28"/>
          <w:szCs w:val="28"/>
        </w:rPr>
        <w:t xml:space="preserve"> сельского поселения Воротнее</w:t>
      </w:r>
      <w:r w:rsidRPr="00445E2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EB5AB4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2C2227"/>
    <w:rsid w:val="0031392D"/>
    <w:rsid w:val="00327C07"/>
    <w:rsid w:val="00466EEB"/>
    <w:rsid w:val="004A1B85"/>
    <w:rsid w:val="004B2AE7"/>
    <w:rsid w:val="00512625"/>
    <w:rsid w:val="005B36D0"/>
    <w:rsid w:val="005B7FD8"/>
    <w:rsid w:val="0063406F"/>
    <w:rsid w:val="006410B6"/>
    <w:rsid w:val="00714737"/>
    <w:rsid w:val="00746337"/>
    <w:rsid w:val="00763461"/>
    <w:rsid w:val="0076439F"/>
    <w:rsid w:val="00786930"/>
    <w:rsid w:val="008C4C77"/>
    <w:rsid w:val="008C7A01"/>
    <w:rsid w:val="008E74BD"/>
    <w:rsid w:val="00906133"/>
    <w:rsid w:val="00985E7C"/>
    <w:rsid w:val="009A7C6D"/>
    <w:rsid w:val="00AE2C6F"/>
    <w:rsid w:val="00B114EF"/>
    <w:rsid w:val="00B1655D"/>
    <w:rsid w:val="00B32B2E"/>
    <w:rsid w:val="00B37DD7"/>
    <w:rsid w:val="00BB11BF"/>
    <w:rsid w:val="00CB2F18"/>
    <w:rsid w:val="00CF10D3"/>
    <w:rsid w:val="00D04947"/>
    <w:rsid w:val="00D053C2"/>
    <w:rsid w:val="00D224BB"/>
    <w:rsid w:val="00D82589"/>
    <w:rsid w:val="00D85FAA"/>
    <w:rsid w:val="00DA7CA5"/>
    <w:rsid w:val="00DF2F18"/>
    <w:rsid w:val="00DF2FC4"/>
    <w:rsid w:val="00E801D3"/>
    <w:rsid w:val="00E81B4C"/>
    <w:rsid w:val="00EA2302"/>
    <w:rsid w:val="00EB5AB4"/>
    <w:rsid w:val="00F27ECF"/>
    <w:rsid w:val="00FA1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Екатерина</cp:lastModifiedBy>
  <cp:revision>10</cp:revision>
  <dcterms:created xsi:type="dcterms:W3CDTF">2017-10-09T11:04:00Z</dcterms:created>
  <dcterms:modified xsi:type="dcterms:W3CDTF">2018-01-18T12:50:00Z</dcterms:modified>
</cp:coreProperties>
</file>